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D81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吉首大学</w:t>
      </w:r>
      <w:r>
        <w:rPr>
          <w:rFonts w:hint="eastAsia" w:ascii="Times New Roman" w:hAnsi="Times New Roman" w:eastAsia="宋体" w:cs="Times New Roman"/>
          <w:color w:val="auto"/>
          <w:kern w:val="2"/>
          <w:sz w:val="30"/>
          <w:szCs w:val="30"/>
          <w:lang w:val="en-US" w:eastAsia="zh-CN" w:bidi="ar-SA"/>
        </w:rPr>
        <w:t>_____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年硕士研究生招生复试</w:t>
      </w:r>
    </w:p>
    <w:p w14:paraId="47538AC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6"/>
          <w:szCs w:val="36"/>
          <w:lang w:val="en-US" w:eastAsia="zh-CN" w:bidi="ar-SA"/>
        </w:rPr>
        <w:t>考生诚信复试承诺书</w:t>
      </w:r>
    </w:p>
    <w:p w14:paraId="64BE7246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C069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考生姓名：_____________   考生编号：_____________________</w:t>
      </w:r>
    </w:p>
    <w:p w14:paraId="4498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报考学院：_____________   报考专业：_____________________</w:t>
      </w:r>
    </w:p>
    <w:p w14:paraId="06DCA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36F2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我已认真阅读复试当年《教育部全国硕士研究生招生工作管理规定》《国家教育考试违规处理办法》《吉首大学硕士研究生复试录取工作方案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我已知晓研究生新生入学后，学校在3个月内按照国家招生规定进行复查，复查不合格者将被取消学籍或取消入学资格的有关规定。</w:t>
      </w:r>
    </w:p>
    <w:p w14:paraId="4186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我郑重承诺：</w:t>
      </w:r>
    </w:p>
    <w:p w14:paraId="4473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1.如实准确填报、提交各项报考信息和复试材料。</w:t>
      </w:r>
    </w:p>
    <w:p w14:paraId="56EF0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2.自觉服从考试组织管理部门的统一安排，接受监考人员及学校招生工作人员的管理、监督和检查。</w:t>
      </w:r>
    </w:p>
    <w:p w14:paraId="575F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3.自觉遵守相关法律、考试纪律和考场规则，诚信考试，不作弊，不替考。</w:t>
      </w:r>
    </w:p>
    <w:p w14:paraId="2B10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4.自觉遵守复试各项要求，不私自保存和传播复试有关内容。</w:t>
      </w:r>
    </w:p>
    <w:p w14:paraId="5EBC5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5.如本人有违规行为或弄虚作假，我愿意承担由此造成的取消复试、录取资格等一切后果，接受有关法律法规的严肃处理。</w:t>
      </w:r>
    </w:p>
    <w:p w14:paraId="09A5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4614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8A0D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承诺人（手写签名）：________________</w:t>
      </w:r>
    </w:p>
    <w:p w14:paraId="50B7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日期：________年________月________日</w:t>
      </w:r>
    </w:p>
    <w:p w14:paraId="0DC93A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75238"/>
    <w:rsid w:val="001008A5"/>
    <w:rsid w:val="00346545"/>
    <w:rsid w:val="04AC03AE"/>
    <w:rsid w:val="05231164"/>
    <w:rsid w:val="06551CF0"/>
    <w:rsid w:val="093043C0"/>
    <w:rsid w:val="0A4D3366"/>
    <w:rsid w:val="0CAA3786"/>
    <w:rsid w:val="0D6F0C50"/>
    <w:rsid w:val="0D8270C3"/>
    <w:rsid w:val="0DAB4586"/>
    <w:rsid w:val="0E453152"/>
    <w:rsid w:val="0ED66019"/>
    <w:rsid w:val="0F4E650E"/>
    <w:rsid w:val="101C4812"/>
    <w:rsid w:val="14EE1784"/>
    <w:rsid w:val="154F6B88"/>
    <w:rsid w:val="15B907F5"/>
    <w:rsid w:val="16656CE4"/>
    <w:rsid w:val="17C67851"/>
    <w:rsid w:val="1955068C"/>
    <w:rsid w:val="1B8410F8"/>
    <w:rsid w:val="1C8B2CBE"/>
    <w:rsid w:val="1E782486"/>
    <w:rsid w:val="1ED1624D"/>
    <w:rsid w:val="23543308"/>
    <w:rsid w:val="236F18A6"/>
    <w:rsid w:val="253F64BD"/>
    <w:rsid w:val="2676688C"/>
    <w:rsid w:val="28A43869"/>
    <w:rsid w:val="2C1C2B04"/>
    <w:rsid w:val="2F075238"/>
    <w:rsid w:val="2F7F5738"/>
    <w:rsid w:val="300A67FC"/>
    <w:rsid w:val="30CF33A2"/>
    <w:rsid w:val="31886380"/>
    <w:rsid w:val="32CA3198"/>
    <w:rsid w:val="36AC3555"/>
    <w:rsid w:val="382826B3"/>
    <w:rsid w:val="399767DA"/>
    <w:rsid w:val="3B775B8E"/>
    <w:rsid w:val="3BB63295"/>
    <w:rsid w:val="3D2F004C"/>
    <w:rsid w:val="3D454F38"/>
    <w:rsid w:val="3D596757"/>
    <w:rsid w:val="3DCB3BA0"/>
    <w:rsid w:val="3E6B16AB"/>
    <w:rsid w:val="44227E0A"/>
    <w:rsid w:val="44350345"/>
    <w:rsid w:val="44900E07"/>
    <w:rsid w:val="4B2F7BC6"/>
    <w:rsid w:val="4C236E48"/>
    <w:rsid w:val="4CB673DB"/>
    <w:rsid w:val="4D6F48D9"/>
    <w:rsid w:val="4EC41310"/>
    <w:rsid w:val="4FEE066C"/>
    <w:rsid w:val="514177DA"/>
    <w:rsid w:val="516511A3"/>
    <w:rsid w:val="54C04212"/>
    <w:rsid w:val="54CA32B3"/>
    <w:rsid w:val="58416F68"/>
    <w:rsid w:val="5A7D222D"/>
    <w:rsid w:val="5B196371"/>
    <w:rsid w:val="5C2048B3"/>
    <w:rsid w:val="5C443837"/>
    <w:rsid w:val="5CDE0390"/>
    <w:rsid w:val="621B4008"/>
    <w:rsid w:val="64A4135E"/>
    <w:rsid w:val="65EE7EA9"/>
    <w:rsid w:val="65FA4445"/>
    <w:rsid w:val="660715C7"/>
    <w:rsid w:val="68DF414E"/>
    <w:rsid w:val="6D0F568E"/>
    <w:rsid w:val="6DA25B2B"/>
    <w:rsid w:val="76FB4262"/>
    <w:rsid w:val="79BB2CB6"/>
    <w:rsid w:val="79DA3CC5"/>
    <w:rsid w:val="7A6B2630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2025-03-25T08:51:00Z</dcterms:created>
  <dc:creator>宋佳骏</dc:creator>
  <cp:lastModifiedBy>宋佳骏</cp:lastModifiedBy>
  <dcterms:modified xsi:type="dcterms:W3CDTF">2025-03-25T08:53:08Z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446494ED765C4F86AEE69A109F96B2B7_13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